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FCB69" w14:textId="77777777" w:rsidR="004160BB" w:rsidRPr="00F80292" w:rsidRDefault="004160BB" w:rsidP="004160B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F80292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3DC9493A" wp14:editId="6E0AF921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32B2C99" w14:textId="77777777" w:rsidR="004160BB" w:rsidRPr="00F80292" w:rsidRDefault="004160BB" w:rsidP="004160B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1A5ABEEE" w14:textId="77777777" w:rsidR="004160BB" w:rsidRPr="00F80292" w:rsidRDefault="004160BB" w:rsidP="004160B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265B5FAB" w14:textId="77777777" w:rsidR="004160BB" w:rsidRPr="00F80292" w:rsidRDefault="004160BB" w:rsidP="004160BB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1A71E73C" w14:textId="77777777" w:rsidR="004160BB" w:rsidRPr="00F80292" w:rsidRDefault="004160BB" w:rsidP="004160B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1EC0A08C" w14:textId="7B3B3905" w:rsidR="004160BB" w:rsidRPr="00F80292" w:rsidRDefault="004160BB" w:rsidP="004160B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19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8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46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_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 xml:space="preserve"> SPH/VH</w:t>
      </w:r>
    </w:p>
    <w:p w14:paraId="5EDBD3BA" w14:textId="77777777" w:rsidR="004160BB" w:rsidRPr="00F80292" w:rsidRDefault="004160BB" w:rsidP="004160B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256819B" w14:textId="77777777" w:rsidR="004160BB" w:rsidRPr="00F80292" w:rsidRDefault="004160BB" w:rsidP="004160B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3BB6D487" w14:textId="77777777" w:rsidR="004160BB" w:rsidRPr="00F80292" w:rsidRDefault="004160BB" w:rsidP="004160B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700401E0" w14:textId="77777777" w:rsidR="004160BB" w:rsidRPr="00F80292" w:rsidRDefault="004160BB" w:rsidP="004160B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64C8EF79" w14:textId="77777777" w:rsidR="004160BB" w:rsidRDefault="004160BB" w:rsidP="004160B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0B97F3F7" w14:textId="77777777" w:rsidR="004160BB" w:rsidRPr="00F80292" w:rsidRDefault="004160BB" w:rsidP="004160B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p w14:paraId="5F76F9A2" w14:textId="3AD03B0D" w:rsidR="004160BB" w:rsidRPr="00A32899" w:rsidRDefault="004160BB" w:rsidP="004160B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Cs/>
          <w:lang w:eastAsia="sl-SI"/>
          <w14:ligatures w14:val="standardContextual"/>
        </w:rPr>
        <w:t xml:space="preserve">Nosilci za </w:t>
      </w:r>
      <w:proofErr w:type="spellStart"/>
      <w:r>
        <w:rPr>
          <w:rFonts w:ascii="Garamond" w:eastAsia="Times New Roman" w:hAnsi="Garamond" w:cs="Times New Roman"/>
          <w:bCs/>
          <w:lang w:eastAsia="sl-SI"/>
          <w14:ligatures w14:val="standardContextual"/>
        </w:rPr>
        <w:t>kirostat</w:t>
      </w:r>
      <w:proofErr w:type="spellEnd"/>
    </w:p>
    <w:p w14:paraId="7253B0D0" w14:textId="77777777" w:rsidR="004160BB" w:rsidRPr="00A32899" w:rsidRDefault="004160BB" w:rsidP="004160B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</w:p>
    <w:p w14:paraId="0FB30A29" w14:textId="77777777" w:rsidR="004160BB" w:rsidRPr="00F80292" w:rsidRDefault="004160BB" w:rsidP="004160B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62997E44" w14:textId="77777777" w:rsidR="004160BB" w:rsidRPr="00F80292" w:rsidRDefault="004160BB" w:rsidP="004160B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358DD976" w14:textId="77777777" w:rsidR="004160BB" w:rsidRPr="00F80292" w:rsidRDefault="004160BB" w:rsidP="004160B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DDC46C8" w14:textId="77777777" w:rsidR="004160BB" w:rsidRPr="00F80292" w:rsidRDefault="004160BB" w:rsidP="004160B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F80292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26942200" w14:textId="77777777" w:rsidR="004160BB" w:rsidRPr="00FD79A3" w:rsidRDefault="004160BB" w:rsidP="004160B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 w:rsidRPr="00FD79A3">
        <w:rPr>
          <w:rFonts w:ascii="Garamond" w:eastAsia="Times New Roman" w:hAnsi="Garamond" w:cs="Times New Roman"/>
          <w:bCs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1BE92E72" w14:textId="77777777" w:rsidR="004160BB" w:rsidRPr="00FD79A3" w:rsidRDefault="004160BB" w:rsidP="004160B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standardContextual"/>
        </w:rPr>
      </w:pPr>
      <w:r w:rsidRPr="00FD79A3">
        <w:rPr>
          <w:rFonts w:ascii="Garamond" w:eastAsia="Calibri" w:hAnsi="Garamond" w:cs="Times New Roman"/>
          <w:bCs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BA79A16" w14:textId="77777777" w:rsidR="004160BB" w:rsidRPr="00F80292" w:rsidRDefault="004160BB" w:rsidP="004160B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F80292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F80292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47CF338E" w14:textId="77777777" w:rsidR="004160BB" w:rsidRPr="00F80292" w:rsidRDefault="004160BB" w:rsidP="004160B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F80292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72F9A833" w14:textId="77777777" w:rsidR="004160BB" w:rsidRPr="00F80292" w:rsidRDefault="004160BB" w:rsidP="004160B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6EB68FA8" w14:textId="77777777" w:rsidR="004160BB" w:rsidRPr="00F80292" w:rsidRDefault="004160BB" w:rsidP="004160B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6CB205DB" w14:textId="77777777" w:rsidR="004160BB" w:rsidRPr="00F80292" w:rsidRDefault="004160BB" w:rsidP="004160B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4979D12" w14:textId="77777777" w:rsidR="004160BB" w:rsidRPr="00F80292" w:rsidRDefault="004160BB" w:rsidP="004160B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47716E6A" w14:textId="77777777" w:rsidR="004160BB" w:rsidRPr="00F80292" w:rsidRDefault="004160BB" w:rsidP="004160B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5A5BF28" w14:textId="77777777" w:rsidR="004160BB" w:rsidRPr="00F80292" w:rsidRDefault="004160BB" w:rsidP="004160B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F80292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22A35BE4" w14:textId="77777777" w:rsidR="004160BB" w:rsidRPr="00F80292" w:rsidRDefault="004160BB" w:rsidP="004160B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009050E" w14:textId="77777777" w:rsidR="004160BB" w:rsidRPr="00F80292" w:rsidRDefault="004160BB" w:rsidP="004160B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2513D203" w14:textId="77777777" w:rsidR="004160BB" w:rsidRPr="00F80292" w:rsidRDefault="004160BB" w:rsidP="004160B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F80292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046C9489" w14:textId="27E5D5C5" w:rsidR="004160BB" w:rsidRPr="00F80292" w:rsidRDefault="004160BB" w:rsidP="004160B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46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5_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nosilci za </w:t>
      </w:r>
      <w:proofErr w:type="spellStart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kirostat</w:t>
      </w:r>
      <w:proofErr w:type="spellEnd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21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8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do 12 ure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548AFE45" w14:textId="77777777" w:rsidR="004160BB" w:rsidRPr="00F80292" w:rsidRDefault="004160BB" w:rsidP="004160B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349873D" w14:textId="77777777" w:rsidR="004160BB" w:rsidRPr="00F80292" w:rsidRDefault="004160BB" w:rsidP="004160BB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F80292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4160BB" w:rsidRPr="00F80292" w14:paraId="2BB61A56" w14:textId="77777777" w:rsidTr="00A404E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617C2" w14:textId="77777777" w:rsidR="004160BB" w:rsidRPr="00F80292" w:rsidRDefault="004160BB" w:rsidP="00A404E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A5D32" w14:textId="77777777" w:rsidR="004160BB" w:rsidRPr="00F80292" w:rsidRDefault="004160BB" w:rsidP="00A404E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 mag. </w:t>
            </w:r>
            <w:proofErr w:type="spellStart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4160BB" w:rsidRPr="00F80292" w14:paraId="0201C7C1" w14:textId="77777777" w:rsidTr="00A404E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D208D" w14:textId="77777777" w:rsidR="004160BB" w:rsidRPr="00F80292" w:rsidRDefault="004160BB" w:rsidP="00A404E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F80292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66363" w14:textId="77777777" w:rsidR="004160BB" w:rsidRPr="00F80292" w:rsidRDefault="004160BB" w:rsidP="00A404E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14CFC694" w14:textId="77777777" w:rsidR="004160BB" w:rsidRPr="00F80292" w:rsidRDefault="004160BB" w:rsidP="00A404E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1958DC21" w14:textId="77777777" w:rsidR="004160BB" w:rsidRPr="00F80292" w:rsidRDefault="004160BB" w:rsidP="004160BB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0101AD7E" w14:textId="77777777" w:rsidR="004160BB" w:rsidRPr="00F80292" w:rsidRDefault="004160BB" w:rsidP="004160B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38697A8A" w14:textId="77777777" w:rsidR="004160BB" w:rsidRPr="00F80292" w:rsidRDefault="004160BB" w:rsidP="004160BB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  <w:sectPr w:rsidR="004160BB" w:rsidRPr="00F80292" w:rsidSect="004160BB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418EC9B7" w14:textId="77777777" w:rsidR="004160BB" w:rsidRPr="00F80292" w:rsidRDefault="004160BB" w:rsidP="004160BB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1DDD3EA9" w14:textId="77777777" w:rsidR="004160BB" w:rsidRPr="005A666C" w:rsidRDefault="004160BB" w:rsidP="004160BB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F80292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4BB99051" w14:textId="77777777" w:rsidR="004160BB" w:rsidRPr="00F80292" w:rsidRDefault="004160BB" w:rsidP="004160BB">
      <w:pPr>
        <w:rPr>
          <w:rFonts w:ascii="Garamond" w:hAnsi="Garamond"/>
        </w:rPr>
      </w:pPr>
      <w:r w:rsidRPr="00F80292">
        <w:rPr>
          <w:rFonts w:ascii="Garamond" w:hAnsi="Garamond"/>
        </w:rPr>
        <w:t>Ponudnik:</w:t>
      </w:r>
    </w:p>
    <w:p w14:paraId="28E252BC" w14:textId="77777777" w:rsidR="004160BB" w:rsidRPr="00D73FD9" w:rsidRDefault="004160BB" w:rsidP="004160BB">
      <w:pPr>
        <w:rPr>
          <w:rFonts w:ascii="Garamond" w:hAnsi="Garamond"/>
        </w:rPr>
      </w:pPr>
      <w:r w:rsidRPr="00F80292">
        <w:rPr>
          <w:rFonts w:ascii="Garamond" w:hAnsi="Garamond"/>
        </w:rPr>
        <w:t>_______________________________</w:t>
      </w:r>
    </w:p>
    <w:p w14:paraId="0D8CD1F0" w14:textId="77777777" w:rsidR="004160BB" w:rsidRPr="00F80292" w:rsidRDefault="004160BB" w:rsidP="004160BB">
      <w:pPr>
        <w:contextualSpacing/>
        <w:rPr>
          <w:rFonts w:ascii="Garamond" w:hAnsi="Garamond"/>
        </w:rPr>
      </w:pPr>
      <w:r w:rsidRPr="00F80292">
        <w:rPr>
          <w:rFonts w:ascii="Garamond" w:hAnsi="Garamond"/>
          <w:b/>
          <w:u w:val="single"/>
        </w:rPr>
        <w:t>PREDMET:</w:t>
      </w:r>
      <w:r w:rsidRPr="00F80292">
        <w:rPr>
          <w:rFonts w:ascii="Garamond" w:hAnsi="Garamond"/>
          <w:b/>
        </w:rPr>
        <w:t xml:space="preserve"> </w:t>
      </w:r>
    </w:p>
    <w:p w14:paraId="6E5E9D48" w14:textId="77777777" w:rsidR="004160BB" w:rsidRPr="00F80292" w:rsidRDefault="004160BB" w:rsidP="004160BB">
      <w:pPr>
        <w:spacing w:line="256" w:lineRule="auto"/>
        <w:rPr>
          <w:rFonts w:ascii="Garamond" w:hAnsi="Garamond"/>
        </w:rPr>
      </w:pPr>
    </w:p>
    <w:p w14:paraId="3EC4BCBB" w14:textId="7A0C334A" w:rsidR="004160BB" w:rsidRPr="00F80292" w:rsidRDefault="004160BB" w:rsidP="004160BB">
      <w:pPr>
        <w:spacing w:line="256" w:lineRule="auto"/>
        <w:rPr>
          <w:rFonts w:ascii="Garamond" w:hAnsi="Garamond"/>
        </w:rPr>
      </w:pPr>
      <w:r w:rsidRPr="00F80292">
        <w:rPr>
          <w:rFonts w:ascii="Garamond" w:hAnsi="Garamond"/>
        </w:rPr>
        <w:t xml:space="preserve">Na podlagi evidenčnega povpraševanja 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EN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_NISILCI ZA KRIOSTAT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</w:t>
      </w:r>
    </w:p>
    <w:tbl>
      <w:tblPr>
        <w:tblW w:w="144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14"/>
        <w:gridCol w:w="3493"/>
        <w:gridCol w:w="887"/>
        <w:gridCol w:w="760"/>
        <w:gridCol w:w="888"/>
        <w:gridCol w:w="1015"/>
        <w:gridCol w:w="1141"/>
        <w:gridCol w:w="1141"/>
        <w:gridCol w:w="888"/>
        <w:gridCol w:w="887"/>
        <w:gridCol w:w="1268"/>
        <w:gridCol w:w="6"/>
        <w:gridCol w:w="1640"/>
        <w:gridCol w:w="6"/>
      </w:tblGrid>
      <w:tr w:rsidR="004160BB" w14:paraId="078B71D1" w14:textId="77777777" w:rsidTr="00A404E7">
        <w:trPr>
          <w:gridAfter w:val="1"/>
          <w:wAfter w:w="6" w:type="dxa"/>
          <w:trHeight w:val="1041"/>
        </w:trPr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9293A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Zap</w:t>
            </w:r>
            <w:proofErr w:type="spellEnd"/>
            <w:r>
              <w:rPr>
                <w:rFonts w:ascii="Garamond" w:hAnsi="Garamond"/>
              </w:rPr>
              <w:t>. št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F60FF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Opis artikla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9090D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Številka artikla /model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D1F92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proizvajalec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11ACD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količina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E0090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88934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45128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v  EUR  brez  DDV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A2707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DDV %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F390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Popust v %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7A1BE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4EC56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z DDV</w:t>
            </w:r>
          </w:p>
        </w:tc>
      </w:tr>
      <w:tr w:rsidR="004160BB" w14:paraId="5F994ADA" w14:textId="77777777" w:rsidTr="00A404E7">
        <w:trPr>
          <w:gridAfter w:val="1"/>
          <w:wAfter w:w="6" w:type="dxa"/>
          <w:trHeight w:val="848"/>
        </w:trPr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A18D9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BB8C8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Vpenjalna glava za vzorce premer 40mm DIA</w:t>
            </w:r>
          </w:p>
          <w:p w14:paraId="31B7FFF8" w14:textId="5F725BB5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Kot </w:t>
            </w:r>
            <w:proofErr w:type="spellStart"/>
            <w:r>
              <w:rPr>
                <w:rFonts w:ascii="Garamond" w:hAnsi="Garamond"/>
              </w:rPr>
              <w:t>npr</w:t>
            </w:r>
            <w:proofErr w:type="spellEnd"/>
            <w:r>
              <w:rPr>
                <w:rFonts w:ascii="Garamond" w:hAnsi="Garamond"/>
              </w:rPr>
              <w:t>: 715610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39D57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8010E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D1FAB" w14:textId="60FC721A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  <w:r>
              <w:rPr>
                <w:rFonts w:ascii="Garamond" w:hAnsi="Garamond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4DC0E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AE585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3F063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9F456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F5012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FB1A9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F6242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4160BB" w14:paraId="6F6681A2" w14:textId="77777777" w:rsidTr="00A404E7">
        <w:trPr>
          <w:gridAfter w:val="1"/>
          <w:wAfter w:w="6" w:type="dxa"/>
          <w:trHeight w:val="848"/>
        </w:trPr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98939" w14:textId="44064E46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FCF79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Vpenjalna glava za vzorce premer </w:t>
            </w:r>
            <w:r>
              <w:rPr>
                <w:rFonts w:ascii="Garamond" w:hAnsi="Garamond"/>
              </w:rPr>
              <w:t>30</w:t>
            </w:r>
            <w:r>
              <w:rPr>
                <w:rFonts w:ascii="Garamond" w:hAnsi="Garamond"/>
              </w:rPr>
              <w:t>mm</w:t>
            </w:r>
            <w:r>
              <w:rPr>
                <w:rFonts w:ascii="Garamond" w:hAnsi="Garamond"/>
              </w:rPr>
              <w:t xml:space="preserve"> modri</w:t>
            </w:r>
          </w:p>
          <w:p w14:paraId="621236A8" w14:textId="451A1BBE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Kot </w:t>
            </w:r>
            <w:proofErr w:type="spellStart"/>
            <w:r>
              <w:rPr>
                <w:rFonts w:ascii="Garamond" w:hAnsi="Garamond"/>
              </w:rPr>
              <w:t>npr</w:t>
            </w:r>
            <w:proofErr w:type="spellEnd"/>
            <w:r>
              <w:rPr>
                <w:rFonts w:ascii="Garamond" w:hAnsi="Garamond"/>
              </w:rPr>
              <w:t>: 715890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7BAE6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9EAA9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C3ED3" w14:textId="4FB23F50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2C792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EF83E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63D73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03B8C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92A60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B6768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0C60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4160BB" w14:paraId="5C34675B" w14:textId="77777777" w:rsidTr="00A404E7">
        <w:trPr>
          <w:gridAfter w:val="1"/>
          <w:wAfter w:w="6" w:type="dxa"/>
          <w:trHeight w:val="848"/>
        </w:trPr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CFD2A" w14:textId="40F5BB95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44554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Vpenjalna glava za vzorce premer </w:t>
            </w:r>
            <w:r>
              <w:rPr>
                <w:rFonts w:ascii="Garamond" w:hAnsi="Garamond"/>
              </w:rPr>
              <w:t>3</w:t>
            </w:r>
            <w:r>
              <w:rPr>
                <w:rFonts w:ascii="Garamond" w:hAnsi="Garamond"/>
              </w:rPr>
              <w:t>0mm</w:t>
            </w:r>
            <w:r>
              <w:rPr>
                <w:rFonts w:ascii="Garamond" w:hAnsi="Garamond"/>
              </w:rPr>
              <w:t xml:space="preserve"> zeleni</w:t>
            </w:r>
          </w:p>
          <w:p w14:paraId="7AD923F9" w14:textId="7B153E4A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Kot </w:t>
            </w:r>
            <w:proofErr w:type="spellStart"/>
            <w:r>
              <w:rPr>
                <w:rFonts w:ascii="Garamond" w:hAnsi="Garamond"/>
              </w:rPr>
              <w:t>npr</w:t>
            </w:r>
            <w:proofErr w:type="spellEnd"/>
            <w:r>
              <w:rPr>
                <w:rFonts w:ascii="Garamond" w:hAnsi="Garamond"/>
              </w:rPr>
              <w:t xml:space="preserve"> 715880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600FD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0DBBA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A451C" w14:textId="0433C12C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A3B81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9B920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FE4BB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6A730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89A54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563B4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ECC67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4160BB" w14:paraId="0510FA80" w14:textId="77777777" w:rsidTr="00A404E7">
        <w:trPr>
          <w:gridAfter w:val="1"/>
          <w:wAfter w:w="6" w:type="dxa"/>
          <w:trHeight w:val="848"/>
        </w:trPr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D0157" w14:textId="2E2A090A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07C50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Vpenjalna glava za vzorce premer </w:t>
            </w:r>
            <w:r>
              <w:rPr>
                <w:rFonts w:ascii="Garamond" w:hAnsi="Garamond"/>
              </w:rPr>
              <w:t>3</w:t>
            </w:r>
            <w:r>
              <w:rPr>
                <w:rFonts w:ascii="Garamond" w:hAnsi="Garamond"/>
              </w:rPr>
              <w:t>0mm</w:t>
            </w:r>
            <w:r>
              <w:rPr>
                <w:rFonts w:ascii="Garamond" w:hAnsi="Garamond"/>
              </w:rPr>
              <w:t xml:space="preserve"> zlata</w:t>
            </w:r>
          </w:p>
          <w:p w14:paraId="28A95C05" w14:textId="598339FA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Kot npr:715900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BF793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56805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44255" w14:textId="5086780B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1B1C2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D5B7C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B6F33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5D87C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E889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BA14B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785B2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4160BB" w14:paraId="4EC286D4" w14:textId="77777777" w:rsidTr="004160BB">
        <w:trPr>
          <w:trHeight w:val="4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974F9" w14:textId="77777777" w:rsidR="004160BB" w:rsidRDefault="004160BB" w:rsidP="00A404E7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23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93DE3" w14:textId="77777777" w:rsidR="004160BB" w:rsidRDefault="004160BB" w:rsidP="00A404E7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SKUPAJ VREDNOST v EUR brez DDV </w:t>
            </w:r>
          </w:p>
          <w:p w14:paraId="7378079A" w14:textId="77777777" w:rsidR="004160BB" w:rsidRDefault="004160BB" w:rsidP="00A404E7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88C7D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4160BB" w14:paraId="3F15124F" w14:textId="77777777" w:rsidTr="004160BB">
        <w:trPr>
          <w:trHeight w:val="4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50AE" w14:textId="77777777" w:rsidR="004160BB" w:rsidRDefault="004160BB" w:rsidP="00A404E7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23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2D8A3" w14:textId="77777777" w:rsidR="004160BB" w:rsidRDefault="004160BB" w:rsidP="00A404E7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DDV</w:t>
            </w:r>
          </w:p>
          <w:p w14:paraId="560DAC3F" w14:textId="77777777" w:rsidR="004160BB" w:rsidRDefault="004160BB" w:rsidP="00A404E7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5CE37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4160BB" w14:paraId="53A79FDB" w14:textId="77777777" w:rsidTr="004160BB">
        <w:trPr>
          <w:trHeight w:val="4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C43FB" w14:textId="77777777" w:rsidR="004160BB" w:rsidRDefault="004160BB" w:rsidP="00A404E7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23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C183" w14:textId="77777777" w:rsidR="004160BB" w:rsidRDefault="004160BB" w:rsidP="00A404E7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SKUPAJ VREDNOST v EUR z DDV</w:t>
            </w:r>
          </w:p>
          <w:p w14:paraId="0DA48374" w14:textId="77777777" w:rsidR="004160BB" w:rsidRDefault="004160BB" w:rsidP="00A404E7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3A9D7" w14:textId="77777777" w:rsidR="004160BB" w:rsidRDefault="004160BB" w:rsidP="00A404E7">
            <w:pPr>
              <w:spacing w:after="0" w:line="240" w:lineRule="auto"/>
              <w:rPr>
                <w:rFonts w:ascii="Garamond" w:hAnsi="Garamond"/>
              </w:rPr>
            </w:pPr>
          </w:p>
        </w:tc>
      </w:tr>
    </w:tbl>
    <w:p w14:paraId="60AC6D0C" w14:textId="77777777" w:rsidR="004160BB" w:rsidRPr="00F80292" w:rsidRDefault="004160BB" w:rsidP="004160BB">
      <w:pPr>
        <w:rPr>
          <w:rFonts w:ascii="Garamond" w:hAnsi="Garamond"/>
        </w:rPr>
      </w:pPr>
      <w:r w:rsidRPr="00F80292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1E0530E" w14:textId="77777777" w:rsidR="004160BB" w:rsidRPr="00F80292" w:rsidRDefault="004160BB" w:rsidP="004160BB">
      <w:pPr>
        <w:rPr>
          <w:rFonts w:ascii="Garamond" w:hAnsi="Garamond"/>
        </w:rPr>
      </w:pPr>
      <w:r w:rsidRPr="00F80292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25DF16EE" w14:textId="77777777" w:rsidR="004160BB" w:rsidRPr="00F80292" w:rsidRDefault="004160BB" w:rsidP="004160BB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7A7F6FF0" w14:textId="77777777" w:rsidR="004160BB" w:rsidRPr="00F80292" w:rsidRDefault="004160BB" w:rsidP="004160BB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  <w:sectPr w:rsidR="004160BB" w:rsidRPr="00F80292" w:rsidSect="004160BB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05F65555" w14:textId="77777777" w:rsidR="004160BB" w:rsidRPr="00F80292" w:rsidRDefault="004160BB" w:rsidP="004160BB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56345D31" w14:textId="77777777" w:rsidR="004160BB" w:rsidRPr="00F80292" w:rsidRDefault="004160BB" w:rsidP="004160BB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31E80D4C" w14:textId="77777777" w:rsidR="004160BB" w:rsidRDefault="004160BB" w:rsidP="004160BB">
      <w:pPr>
        <w:suppressAutoHyphens/>
        <w:autoSpaceDN w:val="0"/>
        <w:spacing w:line="256" w:lineRule="auto"/>
        <w:jc w:val="both"/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 </w:t>
      </w:r>
    </w:p>
    <w:p w14:paraId="2E52F70D" w14:textId="77777777" w:rsidR="004160BB" w:rsidRDefault="004160BB" w:rsidP="004160BB"/>
    <w:p w14:paraId="3FDC6A6A" w14:textId="77777777" w:rsidR="004160BB" w:rsidRDefault="004160BB" w:rsidP="004160BB"/>
    <w:p w14:paraId="05EB434C" w14:textId="77777777" w:rsidR="004160BB" w:rsidRDefault="004160BB" w:rsidP="004160BB"/>
    <w:p w14:paraId="2D816578" w14:textId="77777777" w:rsidR="004160BB" w:rsidRDefault="004160BB" w:rsidP="004160BB"/>
    <w:p w14:paraId="581E8289" w14:textId="77777777" w:rsidR="004160BB" w:rsidRDefault="004160BB" w:rsidP="004160BB"/>
    <w:p w14:paraId="2582A8B9" w14:textId="77777777" w:rsidR="004160BB" w:rsidRDefault="004160BB" w:rsidP="004160BB"/>
    <w:p w14:paraId="208F8AB7" w14:textId="77777777" w:rsidR="004160BB" w:rsidRDefault="004160BB" w:rsidP="004160BB"/>
    <w:p w14:paraId="2C9BA5F9" w14:textId="77777777" w:rsidR="003009E7" w:rsidRDefault="003009E7"/>
    <w:sectPr w:rsidR="003009E7" w:rsidSect="004160BB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08FB5" w14:textId="77777777" w:rsidR="004160BB" w:rsidRDefault="004160BB">
    <w:pPr>
      <w:pStyle w:val="Noga"/>
      <w:jc w:val="center"/>
    </w:pPr>
  </w:p>
  <w:p w14:paraId="3F45FBBB" w14:textId="77777777" w:rsidR="004160BB" w:rsidRDefault="004160BB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AD6FAD7" w14:textId="77777777" w:rsidR="004160BB" w:rsidRDefault="004160BB">
    <w:pPr>
      <w:pStyle w:val="Noga"/>
      <w:jc w:val="center"/>
    </w:pPr>
  </w:p>
  <w:p w14:paraId="2461F601" w14:textId="77777777" w:rsidR="004160BB" w:rsidRDefault="004160BB">
    <w:pPr>
      <w:pStyle w:val="Noga"/>
      <w:jc w:val="center"/>
    </w:pPr>
  </w:p>
  <w:p w14:paraId="5D274D6B" w14:textId="77777777" w:rsidR="004160BB" w:rsidRDefault="004160BB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3169509"/>
      <w:docPartObj>
        <w:docPartGallery w:val="Page Numbers (Bottom of Page)"/>
        <w:docPartUnique/>
      </w:docPartObj>
    </w:sdtPr>
    <w:sdtEndPr/>
    <w:sdtContent>
      <w:p w14:paraId="59794031" w14:textId="77777777" w:rsidR="004160BB" w:rsidRDefault="004160BB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A08533" w14:textId="77777777" w:rsidR="004160BB" w:rsidRDefault="004160B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41540" w14:textId="77777777" w:rsidR="004160BB" w:rsidRDefault="004160BB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D9D01A" wp14:editId="701158DF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60456A2" w14:textId="77777777" w:rsidR="004160BB" w:rsidRDefault="004160BB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D9D01A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360456A2" w14:textId="77777777" w:rsidR="004160BB" w:rsidRDefault="004160BB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1F01E87" w14:textId="77777777" w:rsidR="004160BB" w:rsidRDefault="004160BB">
    <w:pPr>
      <w:pStyle w:val="Noga"/>
      <w:jc w:val="center"/>
      <w:rPr>
        <w:rFonts w:ascii="Arial" w:hAnsi="Arial"/>
        <w:sz w:val="16"/>
      </w:rPr>
    </w:pPr>
  </w:p>
  <w:p w14:paraId="63CFF88F" w14:textId="77777777" w:rsidR="004160BB" w:rsidRDefault="004160B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2"/>
  </w:num>
  <w:num w:numId="2" w16cid:durableId="1866140596">
    <w:abstractNumId w:val="1"/>
  </w:num>
  <w:num w:numId="3" w16cid:durableId="1788239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0BB"/>
    <w:rsid w:val="001F264A"/>
    <w:rsid w:val="003009E7"/>
    <w:rsid w:val="004160BB"/>
    <w:rsid w:val="00D3723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CCFE2"/>
  <w15:chartTrackingRefBased/>
  <w15:docId w15:val="{58FEE7C4-605B-43BB-966B-5674D71D1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160BB"/>
  </w:style>
  <w:style w:type="paragraph" w:styleId="Naslov1">
    <w:name w:val="heading 1"/>
    <w:basedOn w:val="Navaden"/>
    <w:next w:val="Navaden"/>
    <w:link w:val="Naslov1Znak"/>
    <w:uiPriority w:val="9"/>
    <w:qFormat/>
    <w:rsid w:val="004160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160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160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160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160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160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160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160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160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160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160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160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160B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160B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160B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160B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160B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160B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160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16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160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160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160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160B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160B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160B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160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160B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160B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4160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160BB"/>
  </w:style>
  <w:style w:type="paragraph" w:styleId="Glava">
    <w:name w:val="header"/>
    <w:basedOn w:val="Navaden"/>
    <w:link w:val="GlavaZnak"/>
    <w:uiPriority w:val="99"/>
    <w:unhideWhenUsed/>
    <w:rsid w:val="004160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160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550</Words>
  <Characters>3137</Characters>
  <Application>Microsoft Office Word</Application>
  <DocSecurity>0</DocSecurity>
  <Lines>26</Lines>
  <Paragraphs>7</Paragraphs>
  <ScaleCrop>false</ScaleCrop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2025-08-19T12:10:00Z</dcterms:created>
  <dcterms:modified xsi:type="dcterms:W3CDTF">2025-08-19T12:20:00Z</dcterms:modified>
</cp:coreProperties>
</file>